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970" w:rsidRDefault="007E1970" w:rsidP="007E1970">
      <w:pPr>
        <w:autoSpaceDE w:val="0"/>
        <w:autoSpaceDN w:val="0"/>
        <w:adjustRightInd w:val="0"/>
        <w:spacing w:after="0" w:line="240" w:lineRule="auto"/>
        <w:ind w:left="6480" w:firstLine="720"/>
        <w:jc w:val="center"/>
        <w:rPr>
          <w:rFonts w:cs="DejaVuSans-Bold"/>
          <w:b/>
          <w:bCs/>
          <w:lang w:val="pl-PL"/>
        </w:rPr>
      </w:pPr>
      <w:bookmarkStart w:id="0" w:name="_GoBack"/>
      <w:bookmarkEnd w:id="0"/>
      <w:r w:rsidRPr="00A60B79">
        <w:rPr>
          <w:rFonts w:cs="Times New Roman"/>
          <w:color w:val="FF0000"/>
          <w:lang w:val="pl-PL"/>
        </w:rPr>
        <w:t>&lt;miejsce&gt;</w:t>
      </w:r>
      <w:r>
        <w:rPr>
          <w:rFonts w:cs="Times New Roman"/>
          <w:lang w:val="pl-PL"/>
        </w:rPr>
        <w:t xml:space="preserve">, </w:t>
      </w:r>
      <w:r w:rsidRPr="00A60B79">
        <w:rPr>
          <w:rFonts w:cs="Times New Roman"/>
          <w:color w:val="FF0000"/>
          <w:lang w:val="pl-PL"/>
        </w:rPr>
        <w:t>&lt;data&gt;</w:t>
      </w:r>
    </w:p>
    <w:p w:rsidR="007E1970" w:rsidRPr="007E1970" w:rsidRDefault="007E1970" w:rsidP="00AF65D9">
      <w:pPr>
        <w:autoSpaceDE w:val="0"/>
        <w:autoSpaceDN w:val="0"/>
        <w:adjustRightInd w:val="0"/>
        <w:spacing w:after="0" w:line="240" w:lineRule="auto"/>
        <w:jc w:val="center"/>
        <w:rPr>
          <w:rFonts w:cs="DejaVuSans-Bold"/>
          <w:b/>
          <w:bCs/>
          <w:lang w:val="pl-PL"/>
        </w:rPr>
      </w:pPr>
    </w:p>
    <w:p w:rsidR="007E1970" w:rsidRPr="007E1970" w:rsidRDefault="007E1970" w:rsidP="00AF65D9">
      <w:pPr>
        <w:autoSpaceDE w:val="0"/>
        <w:autoSpaceDN w:val="0"/>
        <w:adjustRightInd w:val="0"/>
        <w:spacing w:after="0" w:line="240" w:lineRule="auto"/>
        <w:jc w:val="center"/>
        <w:rPr>
          <w:rFonts w:cs="DejaVuSans-Bold"/>
          <w:b/>
          <w:bCs/>
          <w:lang w:val="pl-PL"/>
        </w:rPr>
      </w:pPr>
    </w:p>
    <w:p w:rsidR="00EE3E79" w:rsidRPr="00EE3E79" w:rsidRDefault="00EE3E79" w:rsidP="00AF65D9">
      <w:pPr>
        <w:autoSpaceDE w:val="0"/>
        <w:autoSpaceDN w:val="0"/>
        <w:adjustRightInd w:val="0"/>
        <w:spacing w:after="0" w:line="240" w:lineRule="auto"/>
        <w:jc w:val="center"/>
        <w:rPr>
          <w:rFonts w:cs="DejaVuSans-Bold"/>
          <w:b/>
          <w:bCs/>
          <w:sz w:val="32"/>
          <w:szCs w:val="32"/>
          <w:lang w:val="pl-PL"/>
        </w:rPr>
      </w:pPr>
      <w:r w:rsidRPr="00EE3E79">
        <w:rPr>
          <w:rFonts w:cs="DejaVuSans-Bold"/>
          <w:b/>
          <w:bCs/>
          <w:sz w:val="32"/>
          <w:szCs w:val="32"/>
          <w:lang w:val="pl-PL"/>
        </w:rPr>
        <w:t xml:space="preserve">Oświadczenie Dyrektora </w:t>
      </w:r>
      <w:r w:rsidR="00AF65D9" w:rsidRPr="00416147">
        <w:rPr>
          <w:rFonts w:cs="DejaVuSans-Bold"/>
          <w:b/>
          <w:bCs/>
          <w:color w:val="FF0000"/>
          <w:sz w:val="32"/>
          <w:szCs w:val="32"/>
          <w:lang w:val="pl-PL"/>
        </w:rPr>
        <w:t>&lt;</w:t>
      </w:r>
      <w:r w:rsidR="00AF65D9" w:rsidRPr="00416147">
        <w:rPr>
          <w:rFonts w:cs="DejaVuSans-Bold"/>
          <w:b/>
          <w:bCs/>
          <w:i/>
          <w:color w:val="FF0000"/>
          <w:sz w:val="32"/>
          <w:szCs w:val="32"/>
          <w:lang w:val="pl-PL"/>
        </w:rPr>
        <w:t>należy wybrać jedną z wartości</w:t>
      </w:r>
      <w:r w:rsidR="00AF65D9" w:rsidRPr="00416147">
        <w:rPr>
          <w:rFonts w:cs="DejaVuSans-Bold"/>
          <w:b/>
          <w:bCs/>
          <w:color w:val="FF0000"/>
          <w:sz w:val="32"/>
          <w:szCs w:val="32"/>
          <w:lang w:val="pl-PL"/>
        </w:rPr>
        <w:t>: instytutu badawczego/</w:t>
      </w:r>
      <w:r w:rsidR="00AF65D9">
        <w:rPr>
          <w:rFonts w:cs="DejaVuSans-Bold"/>
          <w:b/>
          <w:bCs/>
          <w:color w:val="FF0000"/>
          <w:sz w:val="32"/>
          <w:szCs w:val="32"/>
          <w:lang w:val="pl-PL"/>
        </w:rPr>
        <w:t>jednostki naukowej Polskiej Akademii Nauk</w:t>
      </w:r>
      <w:r w:rsidR="00AF65D9" w:rsidRPr="00416147">
        <w:rPr>
          <w:rFonts w:cs="DejaVuSans-Bold"/>
          <w:b/>
          <w:bCs/>
          <w:color w:val="FF0000"/>
          <w:sz w:val="32"/>
          <w:szCs w:val="32"/>
          <w:lang w:val="pl-PL"/>
        </w:rPr>
        <w:t>/instytutu sieci Łukasiewicz/międzynarodowego instytutu naukowego&gt;</w:t>
      </w:r>
      <w:r w:rsidRPr="00EE3E79">
        <w:rPr>
          <w:rFonts w:cs="DejaVuSans-Bold"/>
          <w:b/>
          <w:bCs/>
          <w:sz w:val="32"/>
          <w:szCs w:val="32"/>
          <w:lang w:val="pl-PL"/>
        </w:rPr>
        <w:t xml:space="preserve"> </w:t>
      </w:r>
      <w:r w:rsidRPr="00EE3E79">
        <w:rPr>
          <w:rFonts w:cs="DejaVuSans-Bold"/>
          <w:b/>
          <w:bCs/>
          <w:sz w:val="32"/>
          <w:szCs w:val="32"/>
          <w:lang w:val="pl-PL"/>
        </w:rPr>
        <w:t>o danych wprowadzonych w wykazie osób ubiegających się</w:t>
      </w:r>
      <w:r w:rsidRPr="00EE3E79">
        <w:rPr>
          <w:rFonts w:cs="DejaVuSans-Bold"/>
          <w:b/>
          <w:bCs/>
          <w:sz w:val="32"/>
          <w:szCs w:val="32"/>
          <w:lang w:val="pl-PL"/>
        </w:rPr>
        <w:t xml:space="preserve"> </w:t>
      </w:r>
      <w:r w:rsidRPr="00EE3E79">
        <w:rPr>
          <w:rFonts w:cs="DejaVuSans-Bold"/>
          <w:b/>
          <w:bCs/>
          <w:sz w:val="32"/>
          <w:szCs w:val="32"/>
          <w:lang w:val="pl-PL"/>
        </w:rPr>
        <w:t>o stopień doktora do Systemu POL-on</w:t>
      </w:r>
    </w:p>
    <w:p w:rsidR="00EE3E79" w:rsidRPr="00EE3E79" w:rsidRDefault="00EE3E79" w:rsidP="00EE3E79">
      <w:pPr>
        <w:autoSpaceDE w:val="0"/>
        <w:autoSpaceDN w:val="0"/>
        <w:adjustRightInd w:val="0"/>
        <w:spacing w:after="0" w:line="240" w:lineRule="auto"/>
        <w:rPr>
          <w:rFonts w:cs="DejaVuSans-Bold"/>
          <w:b/>
          <w:bCs/>
          <w:sz w:val="24"/>
          <w:szCs w:val="24"/>
          <w:lang w:val="pl-PL"/>
        </w:rPr>
      </w:pPr>
    </w:p>
    <w:p w:rsidR="00EE3E79" w:rsidRPr="00EE3E79" w:rsidRDefault="00EE3E79" w:rsidP="00EE3E79">
      <w:pPr>
        <w:autoSpaceDE w:val="0"/>
        <w:autoSpaceDN w:val="0"/>
        <w:adjustRightInd w:val="0"/>
        <w:spacing w:after="0" w:line="240" w:lineRule="auto"/>
        <w:rPr>
          <w:rFonts w:cs="DejaVuSans-Bold"/>
          <w:b/>
          <w:bCs/>
          <w:sz w:val="24"/>
          <w:szCs w:val="24"/>
          <w:lang w:val="pl-PL"/>
        </w:rPr>
      </w:pPr>
    </w:p>
    <w:p w:rsidR="00877886" w:rsidRDefault="00EE3E79" w:rsidP="00EE3E79">
      <w:pPr>
        <w:autoSpaceDE w:val="0"/>
        <w:autoSpaceDN w:val="0"/>
        <w:adjustRightInd w:val="0"/>
        <w:spacing w:after="0" w:line="240" w:lineRule="auto"/>
        <w:jc w:val="both"/>
        <w:rPr>
          <w:rFonts w:cs="DejaVuSans"/>
          <w:lang w:val="pl-PL"/>
        </w:rPr>
      </w:pPr>
      <w:r w:rsidRPr="00EE3E79">
        <w:rPr>
          <w:rFonts w:cs="DejaVuSans"/>
          <w:lang w:val="pl-PL"/>
        </w:rPr>
        <w:t>Na podstawie art. 354 ust. 4 ustawy z dnia 20 lipca 2018 r. – Prawo o szkolnictwie</w:t>
      </w:r>
      <w:r w:rsidRPr="00EE3E79">
        <w:rPr>
          <w:rFonts w:cs="DejaVuSans"/>
          <w:lang w:val="pl-PL"/>
        </w:rPr>
        <w:t xml:space="preserve"> </w:t>
      </w:r>
      <w:r w:rsidRPr="00EE3E79">
        <w:rPr>
          <w:rFonts w:cs="DejaVuSans"/>
          <w:lang w:val="pl-PL"/>
        </w:rPr>
        <w:t xml:space="preserve">wyższym i nauce (Dz. U. z 2020 r., poz. 85) oświadczam, że dane </w:t>
      </w:r>
      <w:r w:rsidRPr="00EE3E79">
        <w:rPr>
          <w:rFonts w:cs="DejaVuSans-Bold"/>
          <w:b/>
          <w:bCs/>
          <w:lang w:val="pl-PL"/>
        </w:rPr>
        <w:t>w wykazie osób</w:t>
      </w:r>
      <w:r w:rsidRPr="00EE3E79">
        <w:rPr>
          <w:rFonts w:cs="DejaVuSans-Bold"/>
          <w:b/>
          <w:bCs/>
          <w:lang w:val="pl-PL"/>
        </w:rPr>
        <w:t xml:space="preserve"> </w:t>
      </w:r>
      <w:r w:rsidRPr="00EE3E79">
        <w:rPr>
          <w:rFonts w:cs="DejaVuSans-Bold"/>
          <w:b/>
          <w:bCs/>
          <w:lang w:val="pl-PL"/>
        </w:rPr>
        <w:t>ubiegających się o stopień doktora</w:t>
      </w:r>
      <w:r w:rsidRPr="00EE3E79">
        <w:rPr>
          <w:rFonts w:cs="DejaVuSans"/>
          <w:lang w:val="pl-PL"/>
        </w:rPr>
        <w:t>, o których mowa w art. 342 ust. 3 pkt 3 ustawy,</w:t>
      </w:r>
      <w:r w:rsidRPr="00EE3E79">
        <w:rPr>
          <w:rFonts w:cs="DejaVuSans"/>
          <w:lang w:val="pl-PL"/>
        </w:rPr>
        <w:t xml:space="preserve"> </w:t>
      </w:r>
      <w:r w:rsidRPr="00EE3E79">
        <w:rPr>
          <w:rFonts w:cs="DejaVuSans"/>
          <w:lang w:val="pl-PL"/>
        </w:rPr>
        <w:t>wprowadzone przeze mnie do systemu POL-on są zgodne ze stanem faktycznym,</w:t>
      </w:r>
      <w:r w:rsidRPr="00EE3E79">
        <w:rPr>
          <w:rFonts w:cs="DejaVuSans"/>
          <w:lang w:val="pl-PL"/>
        </w:rPr>
        <w:t xml:space="preserve"> </w:t>
      </w:r>
      <w:r w:rsidRPr="00EE3E79">
        <w:rPr>
          <w:rFonts w:cs="DejaVuSans"/>
          <w:lang w:val="pl-PL"/>
        </w:rPr>
        <w:t>w zakresie możliwości sprawozdawczej dostępnej w Systemie POL-on, według stanu na</w:t>
      </w:r>
      <w:r w:rsidRPr="00EE3E79">
        <w:rPr>
          <w:rFonts w:cs="DejaVuSans"/>
          <w:lang w:val="pl-PL"/>
        </w:rPr>
        <w:t xml:space="preserve"> </w:t>
      </w:r>
      <w:r w:rsidRPr="00EE3E79">
        <w:rPr>
          <w:rFonts w:cs="DejaVuSans"/>
          <w:lang w:val="pl-PL"/>
        </w:rPr>
        <w:t>dzień 31 grudnia 2019 r.</w:t>
      </w:r>
    </w:p>
    <w:p w:rsidR="007E1970" w:rsidRDefault="007E1970" w:rsidP="00EE3E79">
      <w:pPr>
        <w:autoSpaceDE w:val="0"/>
        <w:autoSpaceDN w:val="0"/>
        <w:adjustRightInd w:val="0"/>
        <w:spacing w:after="0" w:line="240" w:lineRule="auto"/>
        <w:jc w:val="both"/>
        <w:rPr>
          <w:rFonts w:cs="DejaVuSans"/>
          <w:lang w:val="pl-PL"/>
        </w:rPr>
      </w:pPr>
    </w:p>
    <w:p w:rsidR="007E1970" w:rsidRDefault="007E1970" w:rsidP="007E1970">
      <w:pPr>
        <w:ind w:left="2160" w:firstLine="720"/>
        <w:jc w:val="right"/>
        <w:rPr>
          <w:rFonts w:cs="DejaVuSans"/>
          <w:color w:val="FF0000"/>
          <w:lang w:val="pl-PL"/>
        </w:rPr>
      </w:pPr>
      <w:r w:rsidRPr="00416147">
        <w:rPr>
          <w:rFonts w:cs="DejaVuSans"/>
          <w:lang w:val="pl-PL"/>
        </w:rPr>
        <w:t xml:space="preserve">Dyrektor </w:t>
      </w:r>
      <w:r w:rsidRPr="00416147">
        <w:rPr>
          <w:rFonts w:cs="DejaVuSans"/>
          <w:color w:val="FF0000"/>
          <w:lang w:val="pl-PL"/>
        </w:rPr>
        <w:t>&lt;</w:t>
      </w:r>
      <w:r w:rsidRPr="003F76D4">
        <w:rPr>
          <w:rFonts w:cs="DejaVuSans"/>
          <w:i/>
          <w:color w:val="FF0000"/>
          <w:lang w:val="pl-PL"/>
        </w:rPr>
        <w:t>należy wybrać jedną z wartości:</w:t>
      </w:r>
      <w:r w:rsidRPr="00416147">
        <w:rPr>
          <w:rFonts w:cs="DejaVuSans"/>
          <w:color w:val="FF0000"/>
          <w:lang w:val="pl-PL"/>
        </w:rPr>
        <w:t xml:space="preserve"> instytutu badawczego/</w:t>
      </w:r>
      <w:r w:rsidRPr="008178B7">
        <w:rPr>
          <w:rFonts w:cs="DejaVuSans-Bold"/>
          <w:b/>
          <w:bCs/>
          <w:color w:val="FF0000"/>
          <w:sz w:val="32"/>
          <w:szCs w:val="32"/>
          <w:lang w:val="pl-PL"/>
        </w:rPr>
        <w:t xml:space="preserve"> </w:t>
      </w:r>
      <w:r w:rsidRPr="008178B7">
        <w:rPr>
          <w:rFonts w:cs="DejaVuSans"/>
          <w:color w:val="FF0000"/>
          <w:lang w:val="pl-PL"/>
        </w:rPr>
        <w:t>jednostki naukowej Polskiej Akademii Nauk</w:t>
      </w:r>
      <w:r w:rsidRPr="00416147">
        <w:rPr>
          <w:rFonts w:cs="DejaVuSans"/>
          <w:color w:val="FF0000"/>
          <w:lang w:val="pl-PL"/>
        </w:rPr>
        <w:t xml:space="preserve"> /instytutu sieci Łukasiewicz/międzynarodowego instytutu naukowego&gt;</w:t>
      </w:r>
    </w:p>
    <w:p w:rsidR="007E1970" w:rsidRDefault="007E1970" w:rsidP="007E1970">
      <w:pPr>
        <w:jc w:val="right"/>
        <w:rPr>
          <w:rFonts w:cs="DejaVuSans"/>
          <w:color w:val="FF0000"/>
          <w:lang w:val="pl-PL"/>
        </w:rPr>
      </w:pPr>
    </w:p>
    <w:p w:rsidR="007E1970" w:rsidRDefault="007E1970" w:rsidP="007E1970">
      <w:pPr>
        <w:jc w:val="right"/>
        <w:rPr>
          <w:rFonts w:cs="DejaVuSans"/>
          <w:color w:val="FF0000"/>
          <w:lang w:val="pl-PL"/>
        </w:rPr>
      </w:pPr>
    </w:p>
    <w:p w:rsidR="007E1970" w:rsidRPr="00A60B79" w:rsidRDefault="007E1970" w:rsidP="007E1970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cs="Times New Roman"/>
          <w:lang w:val="pl-PL"/>
        </w:rPr>
      </w:pPr>
      <w:r w:rsidRPr="00A60B79">
        <w:rPr>
          <w:rFonts w:cs="Times New Roman"/>
          <w:color w:val="FF0000"/>
          <w:lang w:val="pl-PL"/>
        </w:rPr>
        <w:t>&lt;</w:t>
      </w:r>
      <w:r>
        <w:rPr>
          <w:rFonts w:cs="Times New Roman"/>
          <w:color w:val="FF0000"/>
          <w:lang w:val="pl-PL"/>
        </w:rPr>
        <w:t>tytuł, imię i nazwisko dyrektora</w:t>
      </w:r>
      <w:r w:rsidRPr="00A60B79">
        <w:rPr>
          <w:rFonts w:cs="Times New Roman"/>
          <w:color w:val="FF0000"/>
          <w:lang w:val="pl-PL"/>
        </w:rPr>
        <w:t>&gt;</w:t>
      </w:r>
    </w:p>
    <w:p w:rsidR="007E1970" w:rsidRPr="00416147" w:rsidRDefault="007E1970" w:rsidP="007E1970">
      <w:pPr>
        <w:jc w:val="right"/>
        <w:rPr>
          <w:lang w:val="pl-PL"/>
        </w:rPr>
      </w:pPr>
      <w:r w:rsidRPr="00A60B79">
        <w:rPr>
          <w:rFonts w:cs="Times New Roman"/>
          <w:color w:val="FF0000"/>
          <w:lang w:val="pl-PL"/>
        </w:rPr>
        <w:t>&lt;nazwa instytucji&gt;</w:t>
      </w:r>
    </w:p>
    <w:p w:rsidR="007E1970" w:rsidRPr="00EE3E79" w:rsidRDefault="007E1970" w:rsidP="00EE3E79">
      <w:pPr>
        <w:autoSpaceDE w:val="0"/>
        <w:autoSpaceDN w:val="0"/>
        <w:adjustRightInd w:val="0"/>
        <w:spacing w:after="0" w:line="240" w:lineRule="auto"/>
        <w:jc w:val="both"/>
        <w:rPr>
          <w:lang w:val="pl-PL"/>
        </w:rPr>
      </w:pPr>
    </w:p>
    <w:sectPr w:rsidR="007E1970" w:rsidRPr="00EE3E7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1C"/>
    <w:rsid w:val="000004DE"/>
    <w:rsid w:val="00000EF0"/>
    <w:rsid w:val="00001B21"/>
    <w:rsid w:val="00002000"/>
    <w:rsid w:val="00005465"/>
    <w:rsid w:val="0001070C"/>
    <w:rsid w:val="0001329B"/>
    <w:rsid w:val="00022851"/>
    <w:rsid w:val="00024463"/>
    <w:rsid w:val="00024A6C"/>
    <w:rsid w:val="00025FAA"/>
    <w:rsid w:val="000303ED"/>
    <w:rsid w:val="000304A7"/>
    <w:rsid w:val="0003136C"/>
    <w:rsid w:val="00032855"/>
    <w:rsid w:val="000332A8"/>
    <w:rsid w:val="00035771"/>
    <w:rsid w:val="00035C92"/>
    <w:rsid w:val="000374DD"/>
    <w:rsid w:val="0004049B"/>
    <w:rsid w:val="000408F9"/>
    <w:rsid w:val="000420AA"/>
    <w:rsid w:val="000426DF"/>
    <w:rsid w:val="00043A00"/>
    <w:rsid w:val="00044894"/>
    <w:rsid w:val="0004492C"/>
    <w:rsid w:val="000449E1"/>
    <w:rsid w:val="000457D1"/>
    <w:rsid w:val="00045FEC"/>
    <w:rsid w:val="00051DA8"/>
    <w:rsid w:val="00053190"/>
    <w:rsid w:val="000533F8"/>
    <w:rsid w:val="00061EB1"/>
    <w:rsid w:val="00062533"/>
    <w:rsid w:val="0006582D"/>
    <w:rsid w:val="00070EBB"/>
    <w:rsid w:val="00071B85"/>
    <w:rsid w:val="000720B4"/>
    <w:rsid w:val="0007317C"/>
    <w:rsid w:val="00073AF1"/>
    <w:rsid w:val="0007696A"/>
    <w:rsid w:val="00080023"/>
    <w:rsid w:val="0008046E"/>
    <w:rsid w:val="000808D1"/>
    <w:rsid w:val="00081747"/>
    <w:rsid w:val="00083972"/>
    <w:rsid w:val="0008449F"/>
    <w:rsid w:val="00087A32"/>
    <w:rsid w:val="00092C08"/>
    <w:rsid w:val="00093019"/>
    <w:rsid w:val="00094A7B"/>
    <w:rsid w:val="000978F9"/>
    <w:rsid w:val="000A18C9"/>
    <w:rsid w:val="000A1E60"/>
    <w:rsid w:val="000A3325"/>
    <w:rsid w:val="000A3C10"/>
    <w:rsid w:val="000B2588"/>
    <w:rsid w:val="000B3EEB"/>
    <w:rsid w:val="000B56D5"/>
    <w:rsid w:val="000C0799"/>
    <w:rsid w:val="000C07B5"/>
    <w:rsid w:val="000C108F"/>
    <w:rsid w:val="000C28C3"/>
    <w:rsid w:val="000C34D0"/>
    <w:rsid w:val="000C37E9"/>
    <w:rsid w:val="000C509E"/>
    <w:rsid w:val="000C7567"/>
    <w:rsid w:val="000C7F3D"/>
    <w:rsid w:val="000D267B"/>
    <w:rsid w:val="000D2688"/>
    <w:rsid w:val="000D5EB6"/>
    <w:rsid w:val="000D619A"/>
    <w:rsid w:val="000D7055"/>
    <w:rsid w:val="000D7422"/>
    <w:rsid w:val="000D7C50"/>
    <w:rsid w:val="000E0CCF"/>
    <w:rsid w:val="000E1981"/>
    <w:rsid w:val="000E76DC"/>
    <w:rsid w:val="000F1B2F"/>
    <w:rsid w:val="000F1E4A"/>
    <w:rsid w:val="000F3860"/>
    <w:rsid w:val="000F55B1"/>
    <w:rsid w:val="000F6985"/>
    <w:rsid w:val="000F72C8"/>
    <w:rsid w:val="000F738A"/>
    <w:rsid w:val="00104083"/>
    <w:rsid w:val="00106587"/>
    <w:rsid w:val="00106CDA"/>
    <w:rsid w:val="00106F4D"/>
    <w:rsid w:val="001076EE"/>
    <w:rsid w:val="0011087E"/>
    <w:rsid w:val="00113837"/>
    <w:rsid w:val="00121888"/>
    <w:rsid w:val="0012352D"/>
    <w:rsid w:val="00131C4B"/>
    <w:rsid w:val="00131D07"/>
    <w:rsid w:val="00134AB4"/>
    <w:rsid w:val="0013568B"/>
    <w:rsid w:val="001408F3"/>
    <w:rsid w:val="001424EC"/>
    <w:rsid w:val="0014321D"/>
    <w:rsid w:val="00143246"/>
    <w:rsid w:val="00143A01"/>
    <w:rsid w:val="001462D6"/>
    <w:rsid w:val="00146331"/>
    <w:rsid w:val="00146873"/>
    <w:rsid w:val="001468A6"/>
    <w:rsid w:val="0014700B"/>
    <w:rsid w:val="0014794C"/>
    <w:rsid w:val="00147E1E"/>
    <w:rsid w:val="001505A9"/>
    <w:rsid w:val="0015064C"/>
    <w:rsid w:val="00150C2A"/>
    <w:rsid w:val="00151DAA"/>
    <w:rsid w:val="001531AE"/>
    <w:rsid w:val="00154215"/>
    <w:rsid w:val="001547ED"/>
    <w:rsid w:val="0015498F"/>
    <w:rsid w:val="00157830"/>
    <w:rsid w:val="0015789B"/>
    <w:rsid w:val="00160EBA"/>
    <w:rsid w:val="00161457"/>
    <w:rsid w:val="001627E2"/>
    <w:rsid w:val="00163072"/>
    <w:rsid w:val="00166312"/>
    <w:rsid w:val="00166638"/>
    <w:rsid w:val="001673EC"/>
    <w:rsid w:val="0017038F"/>
    <w:rsid w:val="001703B8"/>
    <w:rsid w:val="00170EB7"/>
    <w:rsid w:val="00171419"/>
    <w:rsid w:val="00172EF7"/>
    <w:rsid w:val="00173D46"/>
    <w:rsid w:val="00174083"/>
    <w:rsid w:val="0017437B"/>
    <w:rsid w:val="0017497C"/>
    <w:rsid w:val="00174DEC"/>
    <w:rsid w:val="00181876"/>
    <w:rsid w:val="001823E3"/>
    <w:rsid w:val="00183A22"/>
    <w:rsid w:val="00183D91"/>
    <w:rsid w:val="001865CE"/>
    <w:rsid w:val="00186DF8"/>
    <w:rsid w:val="00186F61"/>
    <w:rsid w:val="001907CE"/>
    <w:rsid w:val="00192089"/>
    <w:rsid w:val="001921DB"/>
    <w:rsid w:val="001932AB"/>
    <w:rsid w:val="00193379"/>
    <w:rsid w:val="00194A88"/>
    <w:rsid w:val="00194BAE"/>
    <w:rsid w:val="001A16AF"/>
    <w:rsid w:val="001A2034"/>
    <w:rsid w:val="001A35AC"/>
    <w:rsid w:val="001A4003"/>
    <w:rsid w:val="001A46F4"/>
    <w:rsid w:val="001A5960"/>
    <w:rsid w:val="001A633A"/>
    <w:rsid w:val="001A6F4E"/>
    <w:rsid w:val="001A74BA"/>
    <w:rsid w:val="001A7951"/>
    <w:rsid w:val="001B16C8"/>
    <w:rsid w:val="001B1C53"/>
    <w:rsid w:val="001B36F0"/>
    <w:rsid w:val="001B38CD"/>
    <w:rsid w:val="001B39F9"/>
    <w:rsid w:val="001B6E47"/>
    <w:rsid w:val="001C0527"/>
    <w:rsid w:val="001C48E3"/>
    <w:rsid w:val="001C4EB3"/>
    <w:rsid w:val="001D115C"/>
    <w:rsid w:val="001D1605"/>
    <w:rsid w:val="001D1C35"/>
    <w:rsid w:val="001D3363"/>
    <w:rsid w:val="001D344E"/>
    <w:rsid w:val="001D360F"/>
    <w:rsid w:val="001D3EFE"/>
    <w:rsid w:val="001D3FF4"/>
    <w:rsid w:val="001D42F1"/>
    <w:rsid w:val="001D5654"/>
    <w:rsid w:val="001D5923"/>
    <w:rsid w:val="001E10D5"/>
    <w:rsid w:val="001E15D9"/>
    <w:rsid w:val="001E204C"/>
    <w:rsid w:val="001E3D0F"/>
    <w:rsid w:val="001F0A7A"/>
    <w:rsid w:val="001F0BD9"/>
    <w:rsid w:val="001F24ED"/>
    <w:rsid w:val="001F4D77"/>
    <w:rsid w:val="001F5752"/>
    <w:rsid w:val="002002FD"/>
    <w:rsid w:val="002006AB"/>
    <w:rsid w:val="0020113A"/>
    <w:rsid w:val="0020188D"/>
    <w:rsid w:val="002066C5"/>
    <w:rsid w:val="0020725B"/>
    <w:rsid w:val="00211A0D"/>
    <w:rsid w:val="0021694B"/>
    <w:rsid w:val="00216C0A"/>
    <w:rsid w:val="00220B44"/>
    <w:rsid w:val="00220DA3"/>
    <w:rsid w:val="002224C3"/>
    <w:rsid w:val="00223F91"/>
    <w:rsid w:val="002317CA"/>
    <w:rsid w:val="00231D25"/>
    <w:rsid w:val="00231E9A"/>
    <w:rsid w:val="0023313D"/>
    <w:rsid w:val="00233BBE"/>
    <w:rsid w:val="002346DD"/>
    <w:rsid w:val="0023537A"/>
    <w:rsid w:val="00236807"/>
    <w:rsid w:val="0024157C"/>
    <w:rsid w:val="00242C49"/>
    <w:rsid w:val="0024415F"/>
    <w:rsid w:val="00246351"/>
    <w:rsid w:val="0025319E"/>
    <w:rsid w:val="0025385A"/>
    <w:rsid w:val="00255E75"/>
    <w:rsid w:val="00261DB3"/>
    <w:rsid w:val="002627EE"/>
    <w:rsid w:val="00265E70"/>
    <w:rsid w:val="002736CE"/>
    <w:rsid w:val="0027515E"/>
    <w:rsid w:val="00276491"/>
    <w:rsid w:val="002805F2"/>
    <w:rsid w:val="00283A3A"/>
    <w:rsid w:val="0028499F"/>
    <w:rsid w:val="00284D61"/>
    <w:rsid w:val="00285464"/>
    <w:rsid w:val="002854DF"/>
    <w:rsid w:val="0029384D"/>
    <w:rsid w:val="00293A85"/>
    <w:rsid w:val="00293CD5"/>
    <w:rsid w:val="0029495C"/>
    <w:rsid w:val="00295B2E"/>
    <w:rsid w:val="00296A65"/>
    <w:rsid w:val="00296EE1"/>
    <w:rsid w:val="002A15E8"/>
    <w:rsid w:val="002A166D"/>
    <w:rsid w:val="002B03DB"/>
    <w:rsid w:val="002B0FB3"/>
    <w:rsid w:val="002B17F1"/>
    <w:rsid w:val="002B513D"/>
    <w:rsid w:val="002C2305"/>
    <w:rsid w:val="002C67A5"/>
    <w:rsid w:val="002C6EA8"/>
    <w:rsid w:val="002C7916"/>
    <w:rsid w:val="002D0114"/>
    <w:rsid w:val="002D2E39"/>
    <w:rsid w:val="002D2ECC"/>
    <w:rsid w:val="002D46A1"/>
    <w:rsid w:val="002D48B4"/>
    <w:rsid w:val="002D60E4"/>
    <w:rsid w:val="002D7AFA"/>
    <w:rsid w:val="002E1313"/>
    <w:rsid w:val="002E36C8"/>
    <w:rsid w:val="002E42D5"/>
    <w:rsid w:val="002E4DD5"/>
    <w:rsid w:val="002E5C2B"/>
    <w:rsid w:val="002F0C63"/>
    <w:rsid w:val="002F175D"/>
    <w:rsid w:val="002F19BA"/>
    <w:rsid w:val="002F1FC5"/>
    <w:rsid w:val="00305055"/>
    <w:rsid w:val="00305751"/>
    <w:rsid w:val="00305977"/>
    <w:rsid w:val="00305A29"/>
    <w:rsid w:val="00312098"/>
    <w:rsid w:val="00314B34"/>
    <w:rsid w:val="00314D3A"/>
    <w:rsid w:val="00316F1A"/>
    <w:rsid w:val="003219E2"/>
    <w:rsid w:val="00324B0E"/>
    <w:rsid w:val="00324F52"/>
    <w:rsid w:val="003269B4"/>
    <w:rsid w:val="00326DF4"/>
    <w:rsid w:val="003309C5"/>
    <w:rsid w:val="00333761"/>
    <w:rsid w:val="00335693"/>
    <w:rsid w:val="00335B1B"/>
    <w:rsid w:val="00335CE5"/>
    <w:rsid w:val="00340EAE"/>
    <w:rsid w:val="003414F1"/>
    <w:rsid w:val="003445FB"/>
    <w:rsid w:val="00346C84"/>
    <w:rsid w:val="0035077A"/>
    <w:rsid w:val="00350A14"/>
    <w:rsid w:val="00351135"/>
    <w:rsid w:val="003526A8"/>
    <w:rsid w:val="003539CE"/>
    <w:rsid w:val="00355BF1"/>
    <w:rsid w:val="00356662"/>
    <w:rsid w:val="0036219F"/>
    <w:rsid w:val="00364F12"/>
    <w:rsid w:val="0036579F"/>
    <w:rsid w:val="0036623A"/>
    <w:rsid w:val="00371A5F"/>
    <w:rsid w:val="00373765"/>
    <w:rsid w:val="00377794"/>
    <w:rsid w:val="00377AE5"/>
    <w:rsid w:val="00377FE6"/>
    <w:rsid w:val="003837E5"/>
    <w:rsid w:val="00383EA6"/>
    <w:rsid w:val="00384E43"/>
    <w:rsid w:val="00390F81"/>
    <w:rsid w:val="003935DB"/>
    <w:rsid w:val="0039717E"/>
    <w:rsid w:val="0039780D"/>
    <w:rsid w:val="003A274C"/>
    <w:rsid w:val="003A4991"/>
    <w:rsid w:val="003A5C24"/>
    <w:rsid w:val="003A6109"/>
    <w:rsid w:val="003A6AA7"/>
    <w:rsid w:val="003B07A9"/>
    <w:rsid w:val="003B4430"/>
    <w:rsid w:val="003B5E2C"/>
    <w:rsid w:val="003B5E58"/>
    <w:rsid w:val="003C2C6E"/>
    <w:rsid w:val="003C3CD1"/>
    <w:rsid w:val="003C3E54"/>
    <w:rsid w:val="003C71C9"/>
    <w:rsid w:val="003D0AF2"/>
    <w:rsid w:val="003D1187"/>
    <w:rsid w:val="003D1C3F"/>
    <w:rsid w:val="003D7E00"/>
    <w:rsid w:val="003E1A07"/>
    <w:rsid w:val="003E3BCA"/>
    <w:rsid w:val="003E72E1"/>
    <w:rsid w:val="003E7CCB"/>
    <w:rsid w:val="003F2910"/>
    <w:rsid w:val="003F328F"/>
    <w:rsid w:val="003F401C"/>
    <w:rsid w:val="003F4A97"/>
    <w:rsid w:val="003F4C2D"/>
    <w:rsid w:val="003F6BE0"/>
    <w:rsid w:val="003F70E6"/>
    <w:rsid w:val="003F7205"/>
    <w:rsid w:val="003F7DA6"/>
    <w:rsid w:val="00400086"/>
    <w:rsid w:val="00401CAB"/>
    <w:rsid w:val="00403FD3"/>
    <w:rsid w:val="004071AB"/>
    <w:rsid w:val="004102C9"/>
    <w:rsid w:val="004136D9"/>
    <w:rsid w:val="004148E2"/>
    <w:rsid w:val="00414D0C"/>
    <w:rsid w:val="004166AC"/>
    <w:rsid w:val="00421F44"/>
    <w:rsid w:val="00423940"/>
    <w:rsid w:val="0042424A"/>
    <w:rsid w:val="004245E5"/>
    <w:rsid w:val="004252F7"/>
    <w:rsid w:val="00426043"/>
    <w:rsid w:val="00426231"/>
    <w:rsid w:val="004266FF"/>
    <w:rsid w:val="0042708B"/>
    <w:rsid w:val="00427961"/>
    <w:rsid w:val="00432C14"/>
    <w:rsid w:val="004372EE"/>
    <w:rsid w:val="004445C3"/>
    <w:rsid w:val="004458FE"/>
    <w:rsid w:val="004553A2"/>
    <w:rsid w:val="00457190"/>
    <w:rsid w:val="004576BB"/>
    <w:rsid w:val="00457A30"/>
    <w:rsid w:val="00462432"/>
    <w:rsid w:val="004628BE"/>
    <w:rsid w:val="00463B9D"/>
    <w:rsid w:val="00464B98"/>
    <w:rsid w:val="00465CE1"/>
    <w:rsid w:val="00466D69"/>
    <w:rsid w:val="00467D5D"/>
    <w:rsid w:val="0047221E"/>
    <w:rsid w:val="0047490C"/>
    <w:rsid w:val="00475C42"/>
    <w:rsid w:val="00481ED1"/>
    <w:rsid w:val="00482C8C"/>
    <w:rsid w:val="0048349E"/>
    <w:rsid w:val="0048369C"/>
    <w:rsid w:val="00485397"/>
    <w:rsid w:val="00486324"/>
    <w:rsid w:val="00486371"/>
    <w:rsid w:val="00486DE0"/>
    <w:rsid w:val="00493BD0"/>
    <w:rsid w:val="004965CC"/>
    <w:rsid w:val="004966B0"/>
    <w:rsid w:val="004968BE"/>
    <w:rsid w:val="00496B71"/>
    <w:rsid w:val="004A16E3"/>
    <w:rsid w:val="004A467F"/>
    <w:rsid w:val="004A4AA0"/>
    <w:rsid w:val="004A4EEC"/>
    <w:rsid w:val="004A5AFB"/>
    <w:rsid w:val="004A63E8"/>
    <w:rsid w:val="004B03BC"/>
    <w:rsid w:val="004B0ECC"/>
    <w:rsid w:val="004B3988"/>
    <w:rsid w:val="004B3CB8"/>
    <w:rsid w:val="004B468C"/>
    <w:rsid w:val="004B4B72"/>
    <w:rsid w:val="004B6048"/>
    <w:rsid w:val="004B72F8"/>
    <w:rsid w:val="004B7AAB"/>
    <w:rsid w:val="004B7F3E"/>
    <w:rsid w:val="004C17D3"/>
    <w:rsid w:val="004C26C7"/>
    <w:rsid w:val="004C37DF"/>
    <w:rsid w:val="004C4094"/>
    <w:rsid w:val="004C4CD4"/>
    <w:rsid w:val="004C4E6C"/>
    <w:rsid w:val="004C7510"/>
    <w:rsid w:val="004D187F"/>
    <w:rsid w:val="004D274F"/>
    <w:rsid w:val="004D2F6D"/>
    <w:rsid w:val="004D31FA"/>
    <w:rsid w:val="004D5DB4"/>
    <w:rsid w:val="004D6794"/>
    <w:rsid w:val="004D74F3"/>
    <w:rsid w:val="004D7AD2"/>
    <w:rsid w:val="004E1159"/>
    <w:rsid w:val="004E2D25"/>
    <w:rsid w:val="004E2F3D"/>
    <w:rsid w:val="004E35FD"/>
    <w:rsid w:val="004E508F"/>
    <w:rsid w:val="004E69F4"/>
    <w:rsid w:val="004F04D8"/>
    <w:rsid w:val="004F0F2E"/>
    <w:rsid w:val="004F3222"/>
    <w:rsid w:val="004F3303"/>
    <w:rsid w:val="004F4AA8"/>
    <w:rsid w:val="004F7208"/>
    <w:rsid w:val="004F750E"/>
    <w:rsid w:val="004F7836"/>
    <w:rsid w:val="005003A5"/>
    <w:rsid w:val="00502D6C"/>
    <w:rsid w:val="00504AC0"/>
    <w:rsid w:val="00510AD5"/>
    <w:rsid w:val="005125AA"/>
    <w:rsid w:val="00512C01"/>
    <w:rsid w:val="00513A38"/>
    <w:rsid w:val="00516EB1"/>
    <w:rsid w:val="00517125"/>
    <w:rsid w:val="005172C5"/>
    <w:rsid w:val="0052033D"/>
    <w:rsid w:val="00522030"/>
    <w:rsid w:val="00523CF0"/>
    <w:rsid w:val="005240E1"/>
    <w:rsid w:val="005247EB"/>
    <w:rsid w:val="00527F99"/>
    <w:rsid w:val="00530211"/>
    <w:rsid w:val="00530F41"/>
    <w:rsid w:val="00531E1D"/>
    <w:rsid w:val="00532A55"/>
    <w:rsid w:val="00540819"/>
    <w:rsid w:val="005408BF"/>
    <w:rsid w:val="00540AE4"/>
    <w:rsid w:val="00540C4D"/>
    <w:rsid w:val="00541683"/>
    <w:rsid w:val="005440C2"/>
    <w:rsid w:val="00545FB9"/>
    <w:rsid w:val="00546C43"/>
    <w:rsid w:val="00547279"/>
    <w:rsid w:val="005478E7"/>
    <w:rsid w:val="00550D09"/>
    <w:rsid w:val="005565D1"/>
    <w:rsid w:val="00556E51"/>
    <w:rsid w:val="00560DF7"/>
    <w:rsid w:val="00561A61"/>
    <w:rsid w:val="005633F0"/>
    <w:rsid w:val="005640B4"/>
    <w:rsid w:val="0056680E"/>
    <w:rsid w:val="005677D2"/>
    <w:rsid w:val="00571BE0"/>
    <w:rsid w:val="005765BE"/>
    <w:rsid w:val="005778F3"/>
    <w:rsid w:val="00581ED6"/>
    <w:rsid w:val="005969DC"/>
    <w:rsid w:val="005970B0"/>
    <w:rsid w:val="00597335"/>
    <w:rsid w:val="005979B2"/>
    <w:rsid w:val="005A0CED"/>
    <w:rsid w:val="005A0FB3"/>
    <w:rsid w:val="005A0FD6"/>
    <w:rsid w:val="005A1438"/>
    <w:rsid w:val="005A29D3"/>
    <w:rsid w:val="005A2B10"/>
    <w:rsid w:val="005A3BF4"/>
    <w:rsid w:val="005A5E99"/>
    <w:rsid w:val="005A7865"/>
    <w:rsid w:val="005A7B33"/>
    <w:rsid w:val="005B486F"/>
    <w:rsid w:val="005B49FB"/>
    <w:rsid w:val="005B6541"/>
    <w:rsid w:val="005B7DD7"/>
    <w:rsid w:val="005C46BA"/>
    <w:rsid w:val="005C4A5F"/>
    <w:rsid w:val="005C4C60"/>
    <w:rsid w:val="005C4DCE"/>
    <w:rsid w:val="005C50A2"/>
    <w:rsid w:val="005C5964"/>
    <w:rsid w:val="005C6258"/>
    <w:rsid w:val="005D1474"/>
    <w:rsid w:val="005D2A33"/>
    <w:rsid w:val="005D35B8"/>
    <w:rsid w:val="005D547C"/>
    <w:rsid w:val="005E13E3"/>
    <w:rsid w:val="005E30BC"/>
    <w:rsid w:val="005E3D67"/>
    <w:rsid w:val="005E4470"/>
    <w:rsid w:val="005E5FE9"/>
    <w:rsid w:val="005E6921"/>
    <w:rsid w:val="005F1CE7"/>
    <w:rsid w:val="005F3008"/>
    <w:rsid w:val="005F439D"/>
    <w:rsid w:val="005F449E"/>
    <w:rsid w:val="005F501D"/>
    <w:rsid w:val="005F5A44"/>
    <w:rsid w:val="006010F1"/>
    <w:rsid w:val="00606133"/>
    <w:rsid w:val="00607056"/>
    <w:rsid w:val="00607791"/>
    <w:rsid w:val="00611A7D"/>
    <w:rsid w:val="0061252B"/>
    <w:rsid w:val="00614AC7"/>
    <w:rsid w:val="00615067"/>
    <w:rsid w:val="006168BA"/>
    <w:rsid w:val="006202D2"/>
    <w:rsid w:val="00624A51"/>
    <w:rsid w:val="00626005"/>
    <w:rsid w:val="0062735D"/>
    <w:rsid w:val="00631FBC"/>
    <w:rsid w:val="00633956"/>
    <w:rsid w:val="00633E01"/>
    <w:rsid w:val="006412F2"/>
    <w:rsid w:val="00641F74"/>
    <w:rsid w:val="00643105"/>
    <w:rsid w:val="00643B3A"/>
    <w:rsid w:val="00645A15"/>
    <w:rsid w:val="006564E4"/>
    <w:rsid w:val="00660961"/>
    <w:rsid w:val="0066215C"/>
    <w:rsid w:val="0066522A"/>
    <w:rsid w:val="00665DE6"/>
    <w:rsid w:val="006663BE"/>
    <w:rsid w:val="00666973"/>
    <w:rsid w:val="00667110"/>
    <w:rsid w:val="006700AD"/>
    <w:rsid w:val="0067361A"/>
    <w:rsid w:val="006736EB"/>
    <w:rsid w:val="00675237"/>
    <w:rsid w:val="006755E0"/>
    <w:rsid w:val="0068043A"/>
    <w:rsid w:val="00681012"/>
    <w:rsid w:val="0068118D"/>
    <w:rsid w:val="0068182C"/>
    <w:rsid w:val="006820BD"/>
    <w:rsid w:val="0068274C"/>
    <w:rsid w:val="006837BA"/>
    <w:rsid w:val="00683EF0"/>
    <w:rsid w:val="00684FD3"/>
    <w:rsid w:val="00685427"/>
    <w:rsid w:val="006901D6"/>
    <w:rsid w:val="00690D20"/>
    <w:rsid w:val="00691980"/>
    <w:rsid w:val="00691D39"/>
    <w:rsid w:val="00692895"/>
    <w:rsid w:val="00695808"/>
    <w:rsid w:val="0069632F"/>
    <w:rsid w:val="006968D0"/>
    <w:rsid w:val="00697806"/>
    <w:rsid w:val="006A0723"/>
    <w:rsid w:val="006A0C94"/>
    <w:rsid w:val="006A0D08"/>
    <w:rsid w:val="006A6B8C"/>
    <w:rsid w:val="006A7101"/>
    <w:rsid w:val="006A7C3D"/>
    <w:rsid w:val="006B0844"/>
    <w:rsid w:val="006B1A3E"/>
    <w:rsid w:val="006B240C"/>
    <w:rsid w:val="006C02E2"/>
    <w:rsid w:val="006C0CBF"/>
    <w:rsid w:val="006C14D0"/>
    <w:rsid w:val="006C3733"/>
    <w:rsid w:val="006C4D4D"/>
    <w:rsid w:val="006C56E3"/>
    <w:rsid w:val="006C62BB"/>
    <w:rsid w:val="006D03B7"/>
    <w:rsid w:val="006D1346"/>
    <w:rsid w:val="006D6607"/>
    <w:rsid w:val="006D6793"/>
    <w:rsid w:val="006D7475"/>
    <w:rsid w:val="006E025D"/>
    <w:rsid w:val="006E27E9"/>
    <w:rsid w:val="006E2803"/>
    <w:rsid w:val="006E2BC6"/>
    <w:rsid w:val="006E4332"/>
    <w:rsid w:val="006E484C"/>
    <w:rsid w:val="006E53ED"/>
    <w:rsid w:val="006F07B2"/>
    <w:rsid w:val="006F21F3"/>
    <w:rsid w:val="006F3671"/>
    <w:rsid w:val="006F3C88"/>
    <w:rsid w:val="006F41D0"/>
    <w:rsid w:val="006F5B9D"/>
    <w:rsid w:val="006F5FEB"/>
    <w:rsid w:val="007011D6"/>
    <w:rsid w:val="00701EA5"/>
    <w:rsid w:val="0070330B"/>
    <w:rsid w:val="00706EEB"/>
    <w:rsid w:val="007100F6"/>
    <w:rsid w:val="007103B8"/>
    <w:rsid w:val="00713709"/>
    <w:rsid w:val="00720EBF"/>
    <w:rsid w:val="0072146B"/>
    <w:rsid w:val="007214DF"/>
    <w:rsid w:val="007223EB"/>
    <w:rsid w:val="007230EF"/>
    <w:rsid w:val="00723538"/>
    <w:rsid w:val="0072382D"/>
    <w:rsid w:val="007241EA"/>
    <w:rsid w:val="0072495A"/>
    <w:rsid w:val="00725526"/>
    <w:rsid w:val="00725AC0"/>
    <w:rsid w:val="00730368"/>
    <w:rsid w:val="00731A8C"/>
    <w:rsid w:val="007331AF"/>
    <w:rsid w:val="007339FC"/>
    <w:rsid w:val="0073597E"/>
    <w:rsid w:val="00735EB5"/>
    <w:rsid w:val="0073652A"/>
    <w:rsid w:val="00736A25"/>
    <w:rsid w:val="00737382"/>
    <w:rsid w:val="00737C70"/>
    <w:rsid w:val="00743D26"/>
    <w:rsid w:val="0074497D"/>
    <w:rsid w:val="00745154"/>
    <w:rsid w:val="0074576E"/>
    <w:rsid w:val="0074593F"/>
    <w:rsid w:val="007478B7"/>
    <w:rsid w:val="00750BCD"/>
    <w:rsid w:val="00751AE0"/>
    <w:rsid w:val="00751E8B"/>
    <w:rsid w:val="00753EF5"/>
    <w:rsid w:val="00754860"/>
    <w:rsid w:val="0075645E"/>
    <w:rsid w:val="0075684E"/>
    <w:rsid w:val="0075709C"/>
    <w:rsid w:val="007606CE"/>
    <w:rsid w:val="007624D9"/>
    <w:rsid w:val="007639ED"/>
    <w:rsid w:val="00770438"/>
    <w:rsid w:val="007728AE"/>
    <w:rsid w:val="007735B2"/>
    <w:rsid w:val="00775544"/>
    <w:rsid w:val="00777750"/>
    <w:rsid w:val="007809C9"/>
    <w:rsid w:val="00781091"/>
    <w:rsid w:val="007818A9"/>
    <w:rsid w:val="007823DB"/>
    <w:rsid w:val="00784503"/>
    <w:rsid w:val="0078724C"/>
    <w:rsid w:val="00787CBA"/>
    <w:rsid w:val="00792B8E"/>
    <w:rsid w:val="00794F4C"/>
    <w:rsid w:val="007955CD"/>
    <w:rsid w:val="007A6A09"/>
    <w:rsid w:val="007B1CA7"/>
    <w:rsid w:val="007B2A94"/>
    <w:rsid w:val="007B3007"/>
    <w:rsid w:val="007C05D2"/>
    <w:rsid w:val="007C1F49"/>
    <w:rsid w:val="007C20C6"/>
    <w:rsid w:val="007C28F1"/>
    <w:rsid w:val="007C32FE"/>
    <w:rsid w:val="007C61E5"/>
    <w:rsid w:val="007C743C"/>
    <w:rsid w:val="007C7789"/>
    <w:rsid w:val="007D2876"/>
    <w:rsid w:val="007D3581"/>
    <w:rsid w:val="007D42EE"/>
    <w:rsid w:val="007D70B8"/>
    <w:rsid w:val="007D73B6"/>
    <w:rsid w:val="007D7982"/>
    <w:rsid w:val="007E1970"/>
    <w:rsid w:val="007E228D"/>
    <w:rsid w:val="007E2C69"/>
    <w:rsid w:val="007E3C8F"/>
    <w:rsid w:val="007E50E8"/>
    <w:rsid w:val="007F01D0"/>
    <w:rsid w:val="007F16E7"/>
    <w:rsid w:val="007F2F8F"/>
    <w:rsid w:val="007F3CE9"/>
    <w:rsid w:val="007F4179"/>
    <w:rsid w:val="007F4856"/>
    <w:rsid w:val="007F4A58"/>
    <w:rsid w:val="007F4C86"/>
    <w:rsid w:val="007F4E3D"/>
    <w:rsid w:val="007F6F95"/>
    <w:rsid w:val="008004A4"/>
    <w:rsid w:val="008011A5"/>
    <w:rsid w:val="008023C0"/>
    <w:rsid w:val="00807349"/>
    <w:rsid w:val="00811A2A"/>
    <w:rsid w:val="008125A9"/>
    <w:rsid w:val="0081345B"/>
    <w:rsid w:val="00814872"/>
    <w:rsid w:val="008221BC"/>
    <w:rsid w:val="0082320A"/>
    <w:rsid w:val="00823E88"/>
    <w:rsid w:val="00824C08"/>
    <w:rsid w:val="00826C4D"/>
    <w:rsid w:val="00827AA0"/>
    <w:rsid w:val="0083003E"/>
    <w:rsid w:val="00830820"/>
    <w:rsid w:val="00830DF3"/>
    <w:rsid w:val="00832752"/>
    <w:rsid w:val="00834E32"/>
    <w:rsid w:val="00835AE7"/>
    <w:rsid w:val="00835C67"/>
    <w:rsid w:val="00836141"/>
    <w:rsid w:val="008368E9"/>
    <w:rsid w:val="008400A5"/>
    <w:rsid w:val="00840878"/>
    <w:rsid w:val="0084121A"/>
    <w:rsid w:val="00841495"/>
    <w:rsid w:val="008417A4"/>
    <w:rsid w:val="008417D4"/>
    <w:rsid w:val="0084347B"/>
    <w:rsid w:val="00846478"/>
    <w:rsid w:val="008508CC"/>
    <w:rsid w:val="00851E6A"/>
    <w:rsid w:val="00855E88"/>
    <w:rsid w:val="0085733A"/>
    <w:rsid w:val="0086046E"/>
    <w:rsid w:val="00861B64"/>
    <w:rsid w:val="00862AF1"/>
    <w:rsid w:val="00863869"/>
    <w:rsid w:val="00863E34"/>
    <w:rsid w:val="008641ED"/>
    <w:rsid w:val="00864527"/>
    <w:rsid w:val="00864C6D"/>
    <w:rsid w:val="00865475"/>
    <w:rsid w:val="0086618A"/>
    <w:rsid w:val="0086791D"/>
    <w:rsid w:val="00871D45"/>
    <w:rsid w:val="00873A2A"/>
    <w:rsid w:val="00873C21"/>
    <w:rsid w:val="00874447"/>
    <w:rsid w:val="00875231"/>
    <w:rsid w:val="00876F99"/>
    <w:rsid w:val="00877886"/>
    <w:rsid w:val="00877B91"/>
    <w:rsid w:val="00881ACB"/>
    <w:rsid w:val="0088231A"/>
    <w:rsid w:val="00897E59"/>
    <w:rsid w:val="008A03F4"/>
    <w:rsid w:val="008A1BF1"/>
    <w:rsid w:val="008A1DEE"/>
    <w:rsid w:val="008A3347"/>
    <w:rsid w:val="008A3AEF"/>
    <w:rsid w:val="008A3EB5"/>
    <w:rsid w:val="008A4EC6"/>
    <w:rsid w:val="008A5589"/>
    <w:rsid w:val="008A6905"/>
    <w:rsid w:val="008A76FE"/>
    <w:rsid w:val="008B02C3"/>
    <w:rsid w:val="008B0CFC"/>
    <w:rsid w:val="008B10A6"/>
    <w:rsid w:val="008B15C5"/>
    <w:rsid w:val="008B59D7"/>
    <w:rsid w:val="008B7755"/>
    <w:rsid w:val="008C139E"/>
    <w:rsid w:val="008C42A7"/>
    <w:rsid w:val="008C53F7"/>
    <w:rsid w:val="008D21F1"/>
    <w:rsid w:val="008D35E8"/>
    <w:rsid w:val="008D7BE2"/>
    <w:rsid w:val="008E15F6"/>
    <w:rsid w:val="008E1756"/>
    <w:rsid w:val="008E1A6A"/>
    <w:rsid w:val="008E3746"/>
    <w:rsid w:val="008E4DDA"/>
    <w:rsid w:val="008E53FA"/>
    <w:rsid w:val="008E55EB"/>
    <w:rsid w:val="008E6577"/>
    <w:rsid w:val="008E6FE3"/>
    <w:rsid w:val="008F08E1"/>
    <w:rsid w:val="008F09E2"/>
    <w:rsid w:val="008F1F09"/>
    <w:rsid w:val="008F1FC4"/>
    <w:rsid w:val="008F42FA"/>
    <w:rsid w:val="008F67ED"/>
    <w:rsid w:val="008F6E8E"/>
    <w:rsid w:val="0090073C"/>
    <w:rsid w:val="00900B96"/>
    <w:rsid w:val="00901F93"/>
    <w:rsid w:val="00902DAB"/>
    <w:rsid w:val="00903544"/>
    <w:rsid w:val="00906189"/>
    <w:rsid w:val="0091014E"/>
    <w:rsid w:val="00910B5E"/>
    <w:rsid w:val="00910E3A"/>
    <w:rsid w:val="009143D7"/>
    <w:rsid w:val="00921078"/>
    <w:rsid w:val="00921980"/>
    <w:rsid w:val="00924FAB"/>
    <w:rsid w:val="00925693"/>
    <w:rsid w:val="00925CE8"/>
    <w:rsid w:val="00926CA6"/>
    <w:rsid w:val="0093179F"/>
    <w:rsid w:val="00933ECC"/>
    <w:rsid w:val="00934965"/>
    <w:rsid w:val="00934E75"/>
    <w:rsid w:val="00935BA8"/>
    <w:rsid w:val="00937AEA"/>
    <w:rsid w:val="009408C2"/>
    <w:rsid w:val="009420C0"/>
    <w:rsid w:val="009422DF"/>
    <w:rsid w:val="0094330B"/>
    <w:rsid w:val="0094333A"/>
    <w:rsid w:val="009433C2"/>
    <w:rsid w:val="00943452"/>
    <w:rsid w:val="009437F1"/>
    <w:rsid w:val="00943881"/>
    <w:rsid w:val="00946D50"/>
    <w:rsid w:val="0094760D"/>
    <w:rsid w:val="00955D4E"/>
    <w:rsid w:val="00956B08"/>
    <w:rsid w:val="00956E3C"/>
    <w:rsid w:val="00956F4F"/>
    <w:rsid w:val="00957FE0"/>
    <w:rsid w:val="00964CF3"/>
    <w:rsid w:val="00966583"/>
    <w:rsid w:val="00966B1B"/>
    <w:rsid w:val="00971406"/>
    <w:rsid w:val="009744E8"/>
    <w:rsid w:val="00975EF2"/>
    <w:rsid w:val="00976E9E"/>
    <w:rsid w:val="00982774"/>
    <w:rsid w:val="0098695B"/>
    <w:rsid w:val="0098702E"/>
    <w:rsid w:val="0098707F"/>
    <w:rsid w:val="00990603"/>
    <w:rsid w:val="00990E66"/>
    <w:rsid w:val="00991FAD"/>
    <w:rsid w:val="00992313"/>
    <w:rsid w:val="009945AD"/>
    <w:rsid w:val="009956B0"/>
    <w:rsid w:val="009A17A0"/>
    <w:rsid w:val="009A2D63"/>
    <w:rsid w:val="009A5AF0"/>
    <w:rsid w:val="009A78F0"/>
    <w:rsid w:val="009A7D25"/>
    <w:rsid w:val="009B06FF"/>
    <w:rsid w:val="009B0C9E"/>
    <w:rsid w:val="009B0F54"/>
    <w:rsid w:val="009B15C5"/>
    <w:rsid w:val="009B3680"/>
    <w:rsid w:val="009B3CF3"/>
    <w:rsid w:val="009B5890"/>
    <w:rsid w:val="009B7D87"/>
    <w:rsid w:val="009C17CC"/>
    <w:rsid w:val="009C1DD6"/>
    <w:rsid w:val="009C1EE6"/>
    <w:rsid w:val="009C460B"/>
    <w:rsid w:val="009D2FD5"/>
    <w:rsid w:val="009D6BF5"/>
    <w:rsid w:val="009E0CB5"/>
    <w:rsid w:val="009E245D"/>
    <w:rsid w:val="009E45DB"/>
    <w:rsid w:val="009E62DD"/>
    <w:rsid w:val="009E6EB7"/>
    <w:rsid w:val="009F2506"/>
    <w:rsid w:val="009F2520"/>
    <w:rsid w:val="009F373F"/>
    <w:rsid w:val="009F3B52"/>
    <w:rsid w:val="009F48D3"/>
    <w:rsid w:val="00A00B60"/>
    <w:rsid w:val="00A02A5A"/>
    <w:rsid w:val="00A04C65"/>
    <w:rsid w:val="00A0551A"/>
    <w:rsid w:val="00A05E77"/>
    <w:rsid w:val="00A067A7"/>
    <w:rsid w:val="00A07CD8"/>
    <w:rsid w:val="00A12298"/>
    <w:rsid w:val="00A12A8D"/>
    <w:rsid w:val="00A12AD5"/>
    <w:rsid w:val="00A13101"/>
    <w:rsid w:val="00A138DE"/>
    <w:rsid w:val="00A216D2"/>
    <w:rsid w:val="00A2381D"/>
    <w:rsid w:val="00A24202"/>
    <w:rsid w:val="00A24F2D"/>
    <w:rsid w:val="00A25CAB"/>
    <w:rsid w:val="00A26860"/>
    <w:rsid w:val="00A309A4"/>
    <w:rsid w:val="00A326FF"/>
    <w:rsid w:val="00A32EFD"/>
    <w:rsid w:val="00A33022"/>
    <w:rsid w:val="00A33497"/>
    <w:rsid w:val="00A341DC"/>
    <w:rsid w:val="00A344AC"/>
    <w:rsid w:val="00A34A4B"/>
    <w:rsid w:val="00A37530"/>
    <w:rsid w:val="00A4026A"/>
    <w:rsid w:val="00A4560C"/>
    <w:rsid w:val="00A4601D"/>
    <w:rsid w:val="00A4694A"/>
    <w:rsid w:val="00A47B87"/>
    <w:rsid w:val="00A50CC3"/>
    <w:rsid w:val="00A51B2C"/>
    <w:rsid w:val="00A53667"/>
    <w:rsid w:val="00A539F8"/>
    <w:rsid w:val="00A558DF"/>
    <w:rsid w:val="00A60E36"/>
    <w:rsid w:val="00A62549"/>
    <w:rsid w:val="00A62891"/>
    <w:rsid w:val="00A6659F"/>
    <w:rsid w:val="00A71C25"/>
    <w:rsid w:val="00A72E5B"/>
    <w:rsid w:val="00A72F4E"/>
    <w:rsid w:val="00A7324E"/>
    <w:rsid w:val="00A75D85"/>
    <w:rsid w:val="00A80063"/>
    <w:rsid w:val="00A80B68"/>
    <w:rsid w:val="00A82E51"/>
    <w:rsid w:val="00A8514A"/>
    <w:rsid w:val="00A85275"/>
    <w:rsid w:val="00A855E2"/>
    <w:rsid w:val="00A869FB"/>
    <w:rsid w:val="00A9298E"/>
    <w:rsid w:val="00A92BA6"/>
    <w:rsid w:val="00A9522A"/>
    <w:rsid w:val="00A956CE"/>
    <w:rsid w:val="00A966B3"/>
    <w:rsid w:val="00AA172E"/>
    <w:rsid w:val="00AA2661"/>
    <w:rsid w:val="00AA3B96"/>
    <w:rsid w:val="00AA5358"/>
    <w:rsid w:val="00AA6D74"/>
    <w:rsid w:val="00AB2C88"/>
    <w:rsid w:val="00AB2FD6"/>
    <w:rsid w:val="00AB4C68"/>
    <w:rsid w:val="00AB5651"/>
    <w:rsid w:val="00AC0DC0"/>
    <w:rsid w:val="00AC4AF5"/>
    <w:rsid w:val="00AC6892"/>
    <w:rsid w:val="00AD2318"/>
    <w:rsid w:val="00AD616E"/>
    <w:rsid w:val="00AD6783"/>
    <w:rsid w:val="00AD6F14"/>
    <w:rsid w:val="00AE0CFC"/>
    <w:rsid w:val="00AE297D"/>
    <w:rsid w:val="00AE32C5"/>
    <w:rsid w:val="00AE3B57"/>
    <w:rsid w:val="00AE3B70"/>
    <w:rsid w:val="00AF1988"/>
    <w:rsid w:val="00AF1B77"/>
    <w:rsid w:val="00AF580F"/>
    <w:rsid w:val="00AF65D9"/>
    <w:rsid w:val="00AF6B7D"/>
    <w:rsid w:val="00AF7F45"/>
    <w:rsid w:val="00B00A37"/>
    <w:rsid w:val="00B01A73"/>
    <w:rsid w:val="00B03017"/>
    <w:rsid w:val="00B03D9B"/>
    <w:rsid w:val="00B04374"/>
    <w:rsid w:val="00B10F29"/>
    <w:rsid w:val="00B13463"/>
    <w:rsid w:val="00B1486D"/>
    <w:rsid w:val="00B16491"/>
    <w:rsid w:val="00B17400"/>
    <w:rsid w:val="00B20890"/>
    <w:rsid w:val="00B22848"/>
    <w:rsid w:val="00B233BE"/>
    <w:rsid w:val="00B26DC2"/>
    <w:rsid w:val="00B3085D"/>
    <w:rsid w:val="00B31E65"/>
    <w:rsid w:val="00B35402"/>
    <w:rsid w:val="00B355AD"/>
    <w:rsid w:val="00B36CF2"/>
    <w:rsid w:val="00B41C3A"/>
    <w:rsid w:val="00B4472C"/>
    <w:rsid w:val="00B46D99"/>
    <w:rsid w:val="00B4721F"/>
    <w:rsid w:val="00B52C40"/>
    <w:rsid w:val="00B53FA3"/>
    <w:rsid w:val="00B546B4"/>
    <w:rsid w:val="00B55F74"/>
    <w:rsid w:val="00B568B5"/>
    <w:rsid w:val="00B608E6"/>
    <w:rsid w:val="00B60A25"/>
    <w:rsid w:val="00B635BD"/>
    <w:rsid w:val="00B63680"/>
    <w:rsid w:val="00B65DB3"/>
    <w:rsid w:val="00B673EF"/>
    <w:rsid w:val="00B673F6"/>
    <w:rsid w:val="00B71208"/>
    <w:rsid w:val="00B72AEA"/>
    <w:rsid w:val="00B738D0"/>
    <w:rsid w:val="00B74136"/>
    <w:rsid w:val="00B75F56"/>
    <w:rsid w:val="00B769BA"/>
    <w:rsid w:val="00B8025D"/>
    <w:rsid w:val="00B80BF3"/>
    <w:rsid w:val="00B80D05"/>
    <w:rsid w:val="00B8145A"/>
    <w:rsid w:val="00B82EDD"/>
    <w:rsid w:val="00B84D4F"/>
    <w:rsid w:val="00B851E8"/>
    <w:rsid w:val="00B862F9"/>
    <w:rsid w:val="00B86AED"/>
    <w:rsid w:val="00B87038"/>
    <w:rsid w:val="00B8745D"/>
    <w:rsid w:val="00B87932"/>
    <w:rsid w:val="00B90293"/>
    <w:rsid w:val="00B90719"/>
    <w:rsid w:val="00B90C17"/>
    <w:rsid w:val="00B90F7C"/>
    <w:rsid w:val="00B9213B"/>
    <w:rsid w:val="00B922CC"/>
    <w:rsid w:val="00B92469"/>
    <w:rsid w:val="00B936D1"/>
    <w:rsid w:val="00B939D0"/>
    <w:rsid w:val="00B94A45"/>
    <w:rsid w:val="00B9563A"/>
    <w:rsid w:val="00B9591D"/>
    <w:rsid w:val="00B97582"/>
    <w:rsid w:val="00BA2A91"/>
    <w:rsid w:val="00BA3ABC"/>
    <w:rsid w:val="00BB0B5F"/>
    <w:rsid w:val="00BB0E70"/>
    <w:rsid w:val="00BB1B9D"/>
    <w:rsid w:val="00BB2F7A"/>
    <w:rsid w:val="00BB30CD"/>
    <w:rsid w:val="00BB43C1"/>
    <w:rsid w:val="00BB70FC"/>
    <w:rsid w:val="00BC06AE"/>
    <w:rsid w:val="00BC518F"/>
    <w:rsid w:val="00BC79DE"/>
    <w:rsid w:val="00BD240C"/>
    <w:rsid w:val="00BD32A4"/>
    <w:rsid w:val="00BD5B61"/>
    <w:rsid w:val="00BD6670"/>
    <w:rsid w:val="00BD69E8"/>
    <w:rsid w:val="00BD6AF3"/>
    <w:rsid w:val="00BD7E2C"/>
    <w:rsid w:val="00BE1C75"/>
    <w:rsid w:val="00BE334D"/>
    <w:rsid w:val="00BE4350"/>
    <w:rsid w:val="00BE5BDF"/>
    <w:rsid w:val="00BE6BED"/>
    <w:rsid w:val="00BE77E7"/>
    <w:rsid w:val="00BE7AB3"/>
    <w:rsid w:val="00BF122A"/>
    <w:rsid w:val="00BF14CC"/>
    <w:rsid w:val="00BF24C9"/>
    <w:rsid w:val="00BF50F7"/>
    <w:rsid w:val="00BF5CD9"/>
    <w:rsid w:val="00BF6429"/>
    <w:rsid w:val="00BF67A7"/>
    <w:rsid w:val="00BF6862"/>
    <w:rsid w:val="00C01058"/>
    <w:rsid w:val="00C03277"/>
    <w:rsid w:val="00C03DF1"/>
    <w:rsid w:val="00C05818"/>
    <w:rsid w:val="00C06B24"/>
    <w:rsid w:val="00C114F1"/>
    <w:rsid w:val="00C11700"/>
    <w:rsid w:val="00C1173C"/>
    <w:rsid w:val="00C1192C"/>
    <w:rsid w:val="00C1297E"/>
    <w:rsid w:val="00C12A65"/>
    <w:rsid w:val="00C13460"/>
    <w:rsid w:val="00C1602D"/>
    <w:rsid w:val="00C17B24"/>
    <w:rsid w:val="00C2198F"/>
    <w:rsid w:val="00C32391"/>
    <w:rsid w:val="00C3389F"/>
    <w:rsid w:val="00C34589"/>
    <w:rsid w:val="00C34863"/>
    <w:rsid w:val="00C34DAB"/>
    <w:rsid w:val="00C37084"/>
    <w:rsid w:val="00C425B1"/>
    <w:rsid w:val="00C42CA3"/>
    <w:rsid w:val="00C42D4E"/>
    <w:rsid w:val="00C43974"/>
    <w:rsid w:val="00C45B0C"/>
    <w:rsid w:val="00C460A5"/>
    <w:rsid w:val="00C47EDB"/>
    <w:rsid w:val="00C51050"/>
    <w:rsid w:val="00C533B0"/>
    <w:rsid w:val="00C53FDF"/>
    <w:rsid w:val="00C5480B"/>
    <w:rsid w:val="00C55912"/>
    <w:rsid w:val="00C62E90"/>
    <w:rsid w:val="00C65E9D"/>
    <w:rsid w:val="00C70760"/>
    <w:rsid w:val="00C70887"/>
    <w:rsid w:val="00C71DEA"/>
    <w:rsid w:val="00C72FFD"/>
    <w:rsid w:val="00C74E86"/>
    <w:rsid w:val="00C74F81"/>
    <w:rsid w:val="00C74F95"/>
    <w:rsid w:val="00C750A8"/>
    <w:rsid w:val="00C753A3"/>
    <w:rsid w:val="00C77A6D"/>
    <w:rsid w:val="00C80364"/>
    <w:rsid w:val="00C805AC"/>
    <w:rsid w:val="00C82B37"/>
    <w:rsid w:val="00C82D70"/>
    <w:rsid w:val="00C83A81"/>
    <w:rsid w:val="00C87260"/>
    <w:rsid w:val="00C907DC"/>
    <w:rsid w:val="00C918CA"/>
    <w:rsid w:val="00C91D4A"/>
    <w:rsid w:val="00C93C94"/>
    <w:rsid w:val="00C97B23"/>
    <w:rsid w:val="00CA052A"/>
    <w:rsid w:val="00CA19DC"/>
    <w:rsid w:val="00CA2DC3"/>
    <w:rsid w:val="00CA2E00"/>
    <w:rsid w:val="00CA2E8A"/>
    <w:rsid w:val="00CA52AC"/>
    <w:rsid w:val="00CB40C2"/>
    <w:rsid w:val="00CB7A9B"/>
    <w:rsid w:val="00CC254D"/>
    <w:rsid w:val="00CC36C2"/>
    <w:rsid w:val="00CC3765"/>
    <w:rsid w:val="00CC4325"/>
    <w:rsid w:val="00CC76C4"/>
    <w:rsid w:val="00CD1C14"/>
    <w:rsid w:val="00CD296F"/>
    <w:rsid w:val="00CD7F75"/>
    <w:rsid w:val="00CE18D4"/>
    <w:rsid w:val="00CE49FA"/>
    <w:rsid w:val="00CE4B54"/>
    <w:rsid w:val="00CE6086"/>
    <w:rsid w:val="00CE656A"/>
    <w:rsid w:val="00CE7C80"/>
    <w:rsid w:val="00CF34E9"/>
    <w:rsid w:val="00CF76CF"/>
    <w:rsid w:val="00CF7DB0"/>
    <w:rsid w:val="00D04200"/>
    <w:rsid w:val="00D043A5"/>
    <w:rsid w:val="00D043F5"/>
    <w:rsid w:val="00D04874"/>
    <w:rsid w:val="00D0593E"/>
    <w:rsid w:val="00D10150"/>
    <w:rsid w:val="00D16431"/>
    <w:rsid w:val="00D20ADF"/>
    <w:rsid w:val="00D232D7"/>
    <w:rsid w:val="00D24880"/>
    <w:rsid w:val="00D24929"/>
    <w:rsid w:val="00D259AB"/>
    <w:rsid w:val="00D2768B"/>
    <w:rsid w:val="00D30052"/>
    <w:rsid w:val="00D30B74"/>
    <w:rsid w:val="00D31607"/>
    <w:rsid w:val="00D318B7"/>
    <w:rsid w:val="00D3242D"/>
    <w:rsid w:val="00D32A81"/>
    <w:rsid w:val="00D36FC3"/>
    <w:rsid w:val="00D406EB"/>
    <w:rsid w:val="00D40C98"/>
    <w:rsid w:val="00D42F51"/>
    <w:rsid w:val="00D440F5"/>
    <w:rsid w:val="00D45E07"/>
    <w:rsid w:val="00D47A89"/>
    <w:rsid w:val="00D50963"/>
    <w:rsid w:val="00D50C1B"/>
    <w:rsid w:val="00D54011"/>
    <w:rsid w:val="00D55100"/>
    <w:rsid w:val="00D55E75"/>
    <w:rsid w:val="00D57086"/>
    <w:rsid w:val="00D60710"/>
    <w:rsid w:val="00D60B2B"/>
    <w:rsid w:val="00D60C69"/>
    <w:rsid w:val="00D6425D"/>
    <w:rsid w:val="00D645CC"/>
    <w:rsid w:val="00D6469A"/>
    <w:rsid w:val="00D72D6E"/>
    <w:rsid w:val="00D73766"/>
    <w:rsid w:val="00D765A6"/>
    <w:rsid w:val="00D7694D"/>
    <w:rsid w:val="00D76EF9"/>
    <w:rsid w:val="00D803BB"/>
    <w:rsid w:val="00D80C6E"/>
    <w:rsid w:val="00D8293D"/>
    <w:rsid w:val="00D83CC8"/>
    <w:rsid w:val="00D86461"/>
    <w:rsid w:val="00D9030E"/>
    <w:rsid w:val="00D95717"/>
    <w:rsid w:val="00D975A7"/>
    <w:rsid w:val="00DA115F"/>
    <w:rsid w:val="00DA2D0B"/>
    <w:rsid w:val="00DA5AD5"/>
    <w:rsid w:val="00DB0DBD"/>
    <w:rsid w:val="00DB53F1"/>
    <w:rsid w:val="00DB6800"/>
    <w:rsid w:val="00DB6D23"/>
    <w:rsid w:val="00DC18EA"/>
    <w:rsid w:val="00DC48DB"/>
    <w:rsid w:val="00DC490D"/>
    <w:rsid w:val="00DD0370"/>
    <w:rsid w:val="00DD2B07"/>
    <w:rsid w:val="00DD2E81"/>
    <w:rsid w:val="00DD31D3"/>
    <w:rsid w:val="00DD421F"/>
    <w:rsid w:val="00DD7898"/>
    <w:rsid w:val="00DD7C5C"/>
    <w:rsid w:val="00DE0F03"/>
    <w:rsid w:val="00DE1958"/>
    <w:rsid w:val="00DE2C6C"/>
    <w:rsid w:val="00DE3CB1"/>
    <w:rsid w:val="00DE4483"/>
    <w:rsid w:val="00DE48CF"/>
    <w:rsid w:val="00DE4D5B"/>
    <w:rsid w:val="00DE5BD7"/>
    <w:rsid w:val="00DE731A"/>
    <w:rsid w:val="00DF0A00"/>
    <w:rsid w:val="00DF3100"/>
    <w:rsid w:val="00DF545F"/>
    <w:rsid w:val="00DF629B"/>
    <w:rsid w:val="00DF7994"/>
    <w:rsid w:val="00E01B48"/>
    <w:rsid w:val="00E01DEC"/>
    <w:rsid w:val="00E01ED1"/>
    <w:rsid w:val="00E02AAB"/>
    <w:rsid w:val="00E02DD4"/>
    <w:rsid w:val="00E0339B"/>
    <w:rsid w:val="00E05798"/>
    <w:rsid w:val="00E06A6D"/>
    <w:rsid w:val="00E07F63"/>
    <w:rsid w:val="00E100ED"/>
    <w:rsid w:val="00E10F92"/>
    <w:rsid w:val="00E15C99"/>
    <w:rsid w:val="00E16EB6"/>
    <w:rsid w:val="00E20D77"/>
    <w:rsid w:val="00E21EDF"/>
    <w:rsid w:val="00E22F93"/>
    <w:rsid w:val="00E24A04"/>
    <w:rsid w:val="00E24AD3"/>
    <w:rsid w:val="00E26597"/>
    <w:rsid w:val="00E273D4"/>
    <w:rsid w:val="00E276F2"/>
    <w:rsid w:val="00E30954"/>
    <w:rsid w:val="00E36EDB"/>
    <w:rsid w:val="00E429C2"/>
    <w:rsid w:val="00E43C22"/>
    <w:rsid w:val="00E44273"/>
    <w:rsid w:val="00E469B0"/>
    <w:rsid w:val="00E469C2"/>
    <w:rsid w:val="00E478BD"/>
    <w:rsid w:val="00E519C0"/>
    <w:rsid w:val="00E52266"/>
    <w:rsid w:val="00E56040"/>
    <w:rsid w:val="00E56332"/>
    <w:rsid w:val="00E601DB"/>
    <w:rsid w:val="00E60591"/>
    <w:rsid w:val="00E64564"/>
    <w:rsid w:val="00E648C1"/>
    <w:rsid w:val="00E6693D"/>
    <w:rsid w:val="00E66EB1"/>
    <w:rsid w:val="00E67AC9"/>
    <w:rsid w:val="00E77586"/>
    <w:rsid w:val="00E800E1"/>
    <w:rsid w:val="00E80E87"/>
    <w:rsid w:val="00E81238"/>
    <w:rsid w:val="00E8307D"/>
    <w:rsid w:val="00E83D15"/>
    <w:rsid w:val="00E849F7"/>
    <w:rsid w:val="00E84F28"/>
    <w:rsid w:val="00E8505D"/>
    <w:rsid w:val="00E86F90"/>
    <w:rsid w:val="00E870E0"/>
    <w:rsid w:val="00E8714A"/>
    <w:rsid w:val="00E927D6"/>
    <w:rsid w:val="00E92AD8"/>
    <w:rsid w:val="00EA1781"/>
    <w:rsid w:val="00EA2A85"/>
    <w:rsid w:val="00EA50F0"/>
    <w:rsid w:val="00EA51D5"/>
    <w:rsid w:val="00EA5F87"/>
    <w:rsid w:val="00EA605B"/>
    <w:rsid w:val="00EB1F52"/>
    <w:rsid w:val="00EB63FD"/>
    <w:rsid w:val="00EC20BD"/>
    <w:rsid w:val="00EC21DE"/>
    <w:rsid w:val="00EC400D"/>
    <w:rsid w:val="00EC4623"/>
    <w:rsid w:val="00EC6A84"/>
    <w:rsid w:val="00ED50AA"/>
    <w:rsid w:val="00ED5366"/>
    <w:rsid w:val="00ED75F7"/>
    <w:rsid w:val="00EE125B"/>
    <w:rsid w:val="00EE3E79"/>
    <w:rsid w:val="00EE57E3"/>
    <w:rsid w:val="00EE5AF5"/>
    <w:rsid w:val="00EE6778"/>
    <w:rsid w:val="00EE78A1"/>
    <w:rsid w:val="00EF0469"/>
    <w:rsid w:val="00EF0FEB"/>
    <w:rsid w:val="00EF2EA0"/>
    <w:rsid w:val="00EF4DC6"/>
    <w:rsid w:val="00EF53E4"/>
    <w:rsid w:val="00EF5B69"/>
    <w:rsid w:val="00F0052E"/>
    <w:rsid w:val="00F01220"/>
    <w:rsid w:val="00F01243"/>
    <w:rsid w:val="00F02D36"/>
    <w:rsid w:val="00F0721A"/>
    <w:rsid w:val="00F100C7"/>
    <w:rsid w:val="00F109F0"/>
    <w:rsid w:val="00F13B39"/>
    <w:rsid w:val="00F15010"/>
    <w:rsid w:val="00F158E6"/>
    <w:rsid w:val="00F21AF7"/>
    <w:rsid w:val="00F25FDE"/>
    <w:rsid w:val="00F26462"/>
    <w:rsid w:val="00F26C28"/>
    <w:rsid w:val="00F276EF"/>
    <w:rsid w:val="00F302E1"/>
    <w:rsid w:val="00F328A4"/>
    <w:rsid w:val="00F328FA"/>
    <w:rsid w:val="00F3316E"/>
    <w:rsid w:val="00F36B2E"/>
    <w:rsid w:val="00F420D1"/>
    <w:rsid w:val="00F50042"/>
    <w:rsid w:val="00F52FCC"/>
    <w:rsid w:val="00F54088"/>
    <w:rsid w:val="00F54675"/>
    <w:rsid w:val="00F55799"/>
    <w:rsid w:val="00F57256"/>
    <w:rsid w:val="00F60850"/>
    <w:rsid w:val="00F610D7"/>
    <w:rsid w:val="00F62AB0"/>
    <w:rsid w:val="00F62E54"/>
    <w:rsid w:val="00F64A4D"/>
    <w:rsid w:val="00F74CAA"/>
    <w:rsid w:val="00F75FED"/>
    <w:rsid w:val="00F80160"/>
    <w:rsid w:val="00F8062D"/>
    <w:rsid w:val="00F80845"/>
    <w:rsid w:val="00F87DAE"/>
    <w:rsid w:val="00F90D15"/>
    <w:rsid w:val="00F92FFE"/>
    <w:rsid w:val="00F93A89"/>
    <w:rsid w:val="00F93DDC"/>
    <w:rsid w:val="00F94AED"/>
    <w:rsid w:val="00F9750A"/>
    <w:rsid w:val="00F9768E"/>
    <w:rsid w:val="00FA1314"/>
    <w:rsid w:val="00FA362D"/>
    <w:rsid w:val="00FA3ED6"/>
    <w:rsid w:val="00FA3FE0"/>
    <w:rsid w:val="00FA405B"/>
    <w:rsid w:val="00FA5446"/>
    <w:rsid w:val="00FA5586"/>
    <w:rsid w:val="00FB0D15"/>
    <w:rsid w:val="00FB4761"/>
    <w:rsid w:val="00FB5D7E"/>
    <w:rsid w:val="00FC085B"/>
    <w:rsid w:val="00FC295F"/>
    <w:rsid w:val="00FC2CE3"/>
    <w:rsid w:val="00FC657A"/>
    <w:rsid w:val="00FC79ED"/>
    <w:rsid w:val="00FC7C3F"/>
    <w:rsid w:val="00FD1150"/>
    <w:rsid w:val="00FD4F0C"/>
    <w:rsid w:val="00FE0373"/>
    <w:rsid w:val="00FE1A47"/>
    <w:rsid w:val="00FE1FDB"/>
    <w:rsid w:val="00FE31C7"/>
    <w:rsid w:val="00FE361B"/>
    <w:rsid w:val="00FE40EC"/>
    <w:rsid w:val="00FE4DB4"/>
    <w:rsid w:val="00FE4FF2"/>
    <w:rsid w:val="00FE5ADD"/>
    <w:rsid w:val="00FF12C2"/>
    <w:rsid w:val="00FF233A"/>
    <w:rsid w:val="00FF3A89"/>
    <w:rsid w:val="00FF415F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B0245-08B6-4D11-8BF3-86507B2B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Company>Microsoft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Niemczyk</dc:creator>
  <cp:keywords/>
  <dc:description/>
  <cp:lastModifiedBy>Marta Niemczyk</cp:lastModifiedBy>
  <cp:revision>4</cp:revision>
  <dcterms:created xsi:type="dcterms:W3CDTF">2021-11-24T13:53:00Z</dcterms:created>
  <dcterms:modified xsi:type="dcterms:W3CDTF">2021-11-24T13:57:00Z</dcterms:modified>
</cp:coreProperties>
</file>